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D43" w:rsidRPr="00FA4742" w:rsidRDefault="00BB1D4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B1D43" w:rsidRPr="00FA4742" w:rsidRDefault="00BB1D4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B1D43" w:rsidRPr="00FA4742" w:rsidRDefault="00BB1D4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B1D43" w:rsidRPr="00FA4742" w:rsidRDefault="00BB1D4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B1D43" w:rsidRPr="00FA4742" w:rsidRDefault="00BB1D4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BB1D43" w:rsidRPr="00FA4742" w:rsidRDefault="00BB1D4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B1D43" w:rsidRPr="00FA4742" w:rsidRDefault="00BB1D4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B1D43" w:rsidRPr="00FA4742" w:rsidRDefault="00BB1D4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BB1D43" w:rsidRPr="00FA4742" w:rsidRDefault="00BB1D4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B1D43" w:rsidRPr="00FA4742" w:rsidRDefault="00BB1D43"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B1D43" w:rsidRPr="00FA4742" w:rsidRDefault="00BB1D4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B1D43" w:rsidRPr="00FA4742" w:rsidRDefault="00BB1D4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B1D43" w:rsidRPr="00FA4742" w:rsidRDefault="00BB1D43"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B1D43" w:rsidRPr="00F90910" w:rsidRDefault="00BB1D4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B1D43" w:rsidRPr="00F90910" w:rsidRDefault="00BB1D4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B1D43" w:rsidRPr="00F90910" w:rsidRDefault="00BB1D4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B1D43" w:rsidRPr="00F90910" w:rsidRDefault="00BB1D43"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Vũ Hạnh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Chiêu</w:t>
      </w:r>
    </w:p>
    <w:p w:rsidR="00BB1D43" w:rsidRPr="00F90910" w:rsidRDefault="00BB1D43"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10/3/1982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BB1D43" w:rsidRPr="00F90910" w:rsidRDefault="00BB1D43"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52/12A Nguyễn Sỹ Sách, P.15, Q.Tân Bình</w:t>
      </w:r>
      <w:r w:rsidRPr="00F90910">
        <w:rPr>
          <w:rFonts w:ascii="Times New Roman" w:hAnsi="Times New Roman"/>
          <w:sz w:val="26"/>
          <w:szCs w:val="26"/>
        </w:rPr>
        <w:t>.</w:t>
      </w:r>
    </w:p>
    <w:p w:rsidR="00BB1D43" w:rsidRPr="00F90910" w:rsidRDefault="00BB1D43"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Cử nhân TA</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Kỹ thuật viên</w:t>
      </w:r>
    </w:p>
    <w:p w:rsidR="00BB1D43" w:rsidRPr="00F90910" w:rsidRDefault="00BB1D4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0909305082</w:t>
      </w:r>
      <w:r w:rsidRPr="00F90910">
        <w:rPr>
          <w:rFonts w:ascii="Times New Roman" w:hAnsi="Times New Roman"/>
          <w:color w:val="000000"/>
          <w:sz w:val="26"/>
          <w:szCs w:val="26"/>
          <w:lang w:val="de-DE"/>
        </w:rPr>
        <w:t xml:space="preserve"> </w:t>
      </w:r>
    </w:p>
    <w:p w:rsidR="00BB1D43" w:rsidRPr="00F90910" w:rsidRDefault="00BB1D4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1603205219414</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BB1D43" w:rsidRPr="00F90910" w:rsidRDefault="00BB1D43"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024280248</w:t>
      </w:r>
      <w:r w:rsidRPr="00BB1D4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03/11/2005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BB1D43" w:rsidRPr="00F90910" w:rsidRDefault="00BB1D43"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BB1D43" w:rsidRPr="00F90910" w:rsidRDefault="00BB1D43"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B1D43" w:rsidRPr="00F90910" w:rsidRDefault="00BB1D4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B1D43" w:rsidRPr="00F90910" w:rsidRDefault="00BB1D4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B1D43" w:rsidRDefault="00BB1D43"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An toàn điện</w:t>
      </w:r>
      <w:r>
        <w:rPr>
          <w:rFonts w:ascii="Times New Roman" w:hAnsi="Times New Roman"/>
          <w:noProof/>
          <w:color w:val="000000"/>
          <w:sz w:val="26"/>
          <w:szCs w:val="26"/>
        </w:rPr>
        <w:t xml:space="preserve"> (30 tiết) lớp:</w:t>
      </w:r>
      <w:r w:rsidRPr="00BB1D43">
        <w:rPr>
          <w:rFonts w:ascii="Times New Roman" w:hAnsi="Times New Roman"/>
          <w:noProof/>
          <w:color w:val="000000"/>
          <w:sz w:val="26"/>
          <w:szCs w:val="26"/>
          <w:lang w:val="de-DE"/>
        </w:rPr>
        <w:t xml:space="preserve"> </w:t>
      </w:r>
      <w:r w:rsidRPr="00C46337">
        <w:rPr>
          <w:rFonts w:ascii="Times New Roman" w:hAnsi="Times New Roman"/>
          <w:noProof/>
          <w:color w:val="000000"/>
          <w:sz w:val="26"/>
          <w:szCs w:val="26"/>
          <w:lang w:val="de-DE"/>
        </w:rPr>
        <w:t>17C1-ĐĐT4</w:t>
      </w:r>
      <w:r w:rsidRPr="00F90910">
        <w:rPr>
          <w:rFonts w:ascii="Times New Roman" w:hAnsi="Times New Roman"/>
          <w:color w:val="000000"/>
          <w:sz w:val="26"/>
          <w:szCs w:val="26"/>
        </w:rPr>
        <w:t xml:space="preserve">; </w:t>
      </w:r>
    </w:p>
    <w:p w:rsidR="00BB1D43" w:rsidRPr="00F90910" w:rsidRDefault="00BB1D43" w:rsidP="00BB1D43">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Khí cụ đi</w:t>
      </w:r>
      <w:r>
        <w:rPr>
          <w:rFonts w:ascii="Times New Roman" w:hAnsi="Times New Roman"/>
          <w:noProof/>
          <w:color w:val="000000"/>
          <w:sz w:val="26"/>
          <w:szCs w:val="26"/>
        </w:rPr>
        <w:t>ệ</w:t>
      </w:r>
      <w:r w:rsidRPr="00C46337">
        <w:rPr>
          <w:rFonts w:ascii="Times New Roman" w:hAnsi="Times New Roman"/>
          <w:noProof/>
          <w:color w:val="000000"/>
          <w:sz w:val="26"/>
          <w:szCs w:val="26"/>
        </w:rPr>
        <w:t>n</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17C1-TĐH1</w:t>
      </w:r>
      <w:r>
        <w:rPr>
          <w:rFonts w:ascii="Times New Roman" w:hAnsi="Times New Roman"/>
          <w:color w:val="000000"/>
          <w:sz w:val="26"/>
          <w:szCs w:val="26"/>
        </w:rPr>
        <w:t>.</w:t>
      </w:r>
    </w:p>
    <w:p w:rsidR="00BB1D43" w:rsidRPr="00F90910" w:rsidRDefault="00BB1D43" w:rsidP="00BB1D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BB1D43" w:rsidRPr="00F90910" w:rsidRDefault="00BB1D4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BB1D43" w:rsidRPr="00F90910" w:rsidRDefault="00BB1D4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BB1D43" w:rsidRPr="00F90910" w:rsidRDefault="00BB1D4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BB1D43" w:rsidRPr="00F90910" w:rsidRDefault="00BB1D43"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4D7D9E">
        <w:rPr>
          <w:rFonts w:ascii="Times New Roman" w:hAnsi="Times New Roman"/>
          <w:color w:val="000000"/>
          <w:sz w:val="26"/>
          <w:szCs w:val="26"/>
        </w:rPr>
        <w:t>.</w:t>
      </w:r>
      <w:r w:rsidRPr="00F90910">
        <w:rPr>
          <w:rFonts w:ascii="Times New Roman" w:hAnsi="Times New Roman"/>
          <w:color w:val="000000"/>
          <w:sz w:val="26"/>
          <w:szCs w:val="26"/>
        </w:rPr>
        <w:t xml:space="preserve">  </w:t>
      </w:r>
    </w:p>
    <w:p w:rsidR="00BB1D43" w:rsidRPr="00F90910" w:rsidRDefault="00BB1D4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BB1D43" w:rsidRPr="00F90910" w:rsidRDefault="00BB1D43"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BB1D43" w:rsidRPr="00F90910" w:rsidRDefault="00BB1D4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B1D43" w:rsidRPr="00F90910" w:rsidRDefault="00BB1D4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B1D43" w:rsidRPr="00F90910" w:rsidRDefault="00BB1D4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B1D43" w:rsidRPr="00F90910" w:rsidRDefault="00BB1D4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B1D43" w:rsidRPr="00F90910" w:rsidRDefault="00BB1D4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B1D43" w:rsidRPr="00F90910" w:rsidRDefault="00BB1D4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B1D43" w:rsidRPr="00F90910" w:rsidRDefault="00BB1D4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B1D43" w:rsidRPr="00F90910" w:rsidRDefault="00BB1D4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B1D43" w:rsidRPr="00F90910" w:rsidRDefault="00BB1D4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B1D43" w:rsidRPr="00F90910" w:rsidRDefault="00BB1D4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B1D43" w:rsidRPr="00F90910" w:rsidRDefault="00BB1D4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B1D43" w:rsidRPr="00F90910" w:rsidRDefault="00BB1D4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B1D43" w:rsidRPr="00FA4742" w:rsidRDefault="00BB1D4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B1D43" w:rsidRPr="00FA4742" w:rsidRDefault="00BB1D4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B1D43" w:rsidRPr="00FA4742" w:rsidRDefault="00BB1D43" w:rsidP="006D5943">
      <w:pPr>
        <w:pStyle w:val="BodyText"/>
        <w:tabs>
          <w:tab w:val="center" w:pos="2201"/>
          <w:tab w:val="center" w:pos="7029"/>
        </w:tabs>
        <w:rPr>
          <w:rFonts w:ascii="Times New Roman" w:hAnsi="Times New Roman"/>
          <w:b/>
          <w:bCs/>
          <w:color w:val="000000"/>
          <w:sz w:val="6"/>
          <w:szCs w:val="24"/>
          <w:lang w:val="en-US"/>
        </w:rPr>
      </w:pPr>
    </w:p>
    <w:p w:rsidR="00BB1D43" w:rsidRPr="00FA4742" w:rsidRDefault="00BB1D43" w:rsidP="006D5943">
      <w:pPr>
        <w:pStyle w:val="BodyText"/>
        <w:tabs>
          <w:tab w:val="center" w:pos="2201"/>
          <w:tab w:val="center" w:pos="7029"/>
        </w:tabs>
        <w:rPr>
          <w:rFonts w:ascii="Times New Roman" w:hAnsi="Times New Roman"/>
          <w:b/>
          <w:bCs/>
          <w:color w:val="000000"/>
          <w:sz w:val="6"/>
          <w:szCs w:val="24"/>
          <w:lang w:val="en-US"/>
        </w:rPr>
      </w:pPr>
    </w:p>
    <w:p w:rsidR="00BB1D43" w:rsidRPr="00FA4742" w:rsidRDefault="00BB1D43" w:rsidP="006D5943">
      <w:pPr>
        <w:pStyle w:val="BodyText"/>
        <w:tabs>
          <w:tab w:val="center" w:pos="2201"/>
          <w:tab w:val="center" w:pos="7029"/>
        </w:tabs>
        <w:rPr>
          <w:rFonts w:ascii="Times New Roman" w:hAnsi="Times New Roman"/>
          <w:b/>
          <w:bCs/>
          <w:color w:val="000000"/>
          <w:sz w:val="26"/>
          <w:szCs w:val="24"/>
          <w:lang w:val="en-US"/>
        </w:rPr>
      </w:pPr>
    </w:p>
    <w:p w:rsidR="00BB1D43" w:rsidRPr="00FA4742" w:rsidRDefault="00BB1D4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B1D43" w:rsidRPr="004D7D9E" w:rsidRDefault="00BB1D43"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Pr="0042008D">
        <w:rPr>
          <w:rFonts w:ascii="Times New Roman" w:hAnsi="Times New Roman"/>
          <w:b/>
          <w:color w:val="FFFFFF"/>
          <w:sz w:val="26"/>
          <w:szCs w:val="24"/>
          <w:lang w:val="en-US"/>
        </w:rPr>
        <w:t>N</w:t>
      </w:r>
      <w:r w:rsidRPr="004D7D9E">
        <w:rPr>
          <w:rFonts w:ascii="Times New Roman" w:hAnsi="Times New Roman"/>
          <w:b/>
          <w:noProof/>
          <w:sz w:val="26"/>
        </w:rPr>
        <w:t>Vũ Hạnh</w:t>
      </w:r>
      <w:r w:rsidRPr="004D7D9E">
        <w:rPr>
          <w:rFonts w:ascii="Times New Roman" w:hAnsi="Times New Roman"/>
          <w:b/>
          <w:sz w:val="26"/>
          <w:szCs w:val="24"/>
          <w:lang w:val="en-US"/>
        </w:rPr>
        <w:t xml:space="preserve"> </w:t>
      </w:r>
      <w:r w:rsidRPr="004D7D9E">
        <w:rPr>
          <w:rFonts w:ascii="Times New Roman" w:hAnsi="Times New Roman"/>
          <w:b/>
          <w:noProof/>
          <w:sz w:val="26"/>
        </w:rPr>
        <w:t>Chiêu</w:t>
      </w:r>
    </w:p>
    <w:p w:rsidR="00BB1D43" w:rsidRPr="00FA4742" w:rsidRDefault="00BB1D43" w:rsidP="006D5943">
      <w:pPr>
        <w:pStyle w:val="BodyText"/>
        <w:tabs>
          <w:tab w:val="center" w:pos="2201"/>
          <w:tab w:val="center" w:pos="7029"/>
        </w:tabs>
        <w:rPr>
          <w:rFonts w:ascii="Times New Roman" w:hAnsi="Times New Roman"/>
          <w:color w:val="000000"/>
          <w:sz w:val="2"/>
          <w:szCs w:val="24"/>
        </w:rPr>
      </w:pPr>
    </w:p>
    <w:p w:rsidR="00BB1D43" w:rsidRPr="008D6F0B" w:rsidRDefault="00BB1D4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BB1D43" w:rsidRPr="00FA4742" w:rsidRDefault="00BB1D4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BB1D43" w:rsidRPr="00FA4742" w:rsidRDefault="00BB1D43" w:rsidP="00180C2B">
      <w:pPr>
        <w:pStyle w:val="BodyText"/>
        <w:tabs>
          <w:tab w:val="left" w:pos="3119"/>
          <w:tab w:val="left" w:pos="4920"/>
          <w:tab w:val="right" w:leader="dot" w:pos="8505"/>
        </w:tabs>
        <w:spacing w:before="180"/>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bookmarkStart w:id="0" w:name="_GoBack"/>
      <w:bookmarkEnd w:id="0"/>
    </w:p>
    <w:sectPr w:rsidR="00BB1D43" w:rsidRPr="00FA4742" w:rsidSect="00BB1D43">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73D" w:rsidRDefault="0077073D">
      <w:r>
        <w:separator/>
      </w:r>
    </w:p>
  </w:endnote>
  <w:endnote w:type="continuationSeparator" w:id="0">
    <w:p w:rsidR="0077073D" w:rsidRDefault="0077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22" w:rsidRPr="00714EF6" w:rsidRDefault="009B1A2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73D" w:rsidRDefault="0077073D">
      <w:r>
        <w:separator/>
      </w:r>
    </w:p>
  </w:footnote>
  <w:footnote w:type="continuationSeparator" w:id="0">
    <w:p w:rsidR="0077073D" w:rsidRDefault="007707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3B2"/>
    <w:rsid w:val="00332C90"/>
    <w:rsid w:val="0034509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D7D9E"/>
    <w:rsid w:val="004E3A63"/>
    <w:rsid w:val="004F1608"/>
    <w:rsid w:val="004F2445"/>
    <w:rsid w:val="004F2B91"/>
    <w:rsid w:val="005017F5"/>
    <w:rsid w:val="00504989"/>
    <w:rsid w:val="00514376"/>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7073D"/>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B1D43"/>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2018-02-09T04:06:00Z</cp:lastPrinted>
  <dcterms:created xsi:type="dcterms:W3CDTF">2018-06-11T07:25:00Z</dcterms:created>
  <dcterms:modified xsi:type="dcterms:W3CDTF">2018-06-11T07:28:00Z</dcterms:modified>
</cp:coreProperties>
</file>